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80" w:rsidRPr="007F50D7" w:rsidRDefault="00855580" w:rsidP="00855580">
      <w:pPr>
        <w:pStyle w:val="BodyText3"/>
        <w:rPr>
          <w:rFonts w:ascii="Times New Roman" w:hAnsi="Times New Roman"/>
          <w:shadow/>
          <w:sz w:val="24"/>
          <w:szCs w:val="24"/>
          <w:lang w:val="vi-VN"/>
        </w:rPr>
      </w:pPr>
      <w:r w:rsidRPr="007F50D7">
        <w:rPr>
          <w:rFonts w:ascii="Times New Roman" w:hAnsi="Times New Roman"/>
          <w:b w:val="0"/>
          <w:shadow/>
          <w:sz w:val="24"/>
          <w:szCs w:val="24"/>
          <w:lang w:val="vi-VN"/>
        </w:rPr>
        <w:t>PHÒNG GIÁO DỤC- ĐÀO TẠO CỦ CHI</w:t>
      </w:r>
      <w:r w:rsidRPr="007F50D7">
        <w:rPr>
          <w:rFonts w:ascii="Times New Roman" w:hAnsi="Times New Roman"/>
          <w:shadow/>
          <w:sz w:val="24"/>
          <w:szCs w:val="24"/>
          <w:lang w:val="vi-VN"/>
        </w:rPr>
        <w:t xml:space="preserve">   </w:t>
      </w:r>
      <w:r>
        <w:rPr>
          <w:rFonts w:ascii="Times New Roman" w:hAnsi="Times New Roman"/>
          <w:shadow/>
          <w:sz w:val="24"/>
          <w:szCs w:val="24"/>
        </w:rPr>
        <w:t xml:space="preserve">    </w:t>
      </w:r>
      <w:r w:rsidRPr="007F50D7">
        <w:rPr>
          <w:rFonts w:ascii="Times New Roman" w:hAnsi="Times New Roman"/>
          <w:shadow/>
          <w:sz w:val="24"/>
          <w:szCs w:val="24"/>
          <w:lang w:val="vi-VN"/>
        </w:rPr>
        <w:t xml:space="preserve"> CỘNG HÒA XÃ HỘI CHỦ NGHĨA VIỆT NAM</w:t>
      </w:r>
    </w:p>
    <w:p w:rsidR="00855580" w:rsidRDefault="00855580" w:rsidP="00855580">
      <w:pPr>
        <w:pStyle w:val="BodyText3"/>
        <w:rPr>
          <w:rFonts w:ascii="Times New Roman" w:hAnsi="Times New Roman"/>
          <w:shadow/>
          <w:sz w:val="24"/>
          <w:szCs w:val="24"/>
        </w:rPr>
      </w:pPr>
      <w:r w:rsidRPr="007F50D7">
        <w:rPr>
          <w:rFonts w:ascii="Times New Roman" w:hAnsi="Times New Roman"/>
          <w:shadow/>
          <w:sz w:val="24"/>
          <w:szCs w:val="24"/>
          <w:lang w:val="vi-VN"/>
        </w:rPr>
        <w:t>TRƯỜNG TH TÂN THẠNH ĐÔNG 3                                Độc lập-Tự do-Hạnh phúc</w:t>
      </w:r>
    </w:p>
    <w:p w:rsidR="00855580" w:rsidRDefault="00906CCE" w:rsidP="00855580">
      <w:pPr>
        <w:pStyle w:val="BodyText3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3.55pt;margin-top:5.5pt;width:136.5pt;height:0;z-index:251661312" o:connectortype="straight"/>
        </w:pict>
      </w:r>
      <w:r>
        <w:rPr>
          <w:rFonts w:ascii="Times New Roman" w:hAnsi="Times New Roman"/>
          <w:shadow/>
          <w:noProof/>
          <w:sz w:val="24"/>
          <w:szCs w:val="24"/>
        </w:rPr>
        <w:pict>
          <v:shape id="_x0000_s1026" type="#_x0000_t32" style="position:absolute;margin-left:40.8pt;margin-top:5.5pt;width:101.25pt;height:0;z-index:251660288" o:connectortype="straight"/>
        </w:pict>
      </w:r>
    </w:p>
    <w:p w:rsidR="00855580" w:rsidRPr="008B1467" w:rsidRDefault="00855580" w:rsidP="00855580">
      <w:pPr>
        <w:pStyle w:val="BodyText3"/>
        <w:rPr>
          <w:rFonts w:ascii="Times New Roman" w:hAnsi="Times New Roman"/>
          <w:b w:val="0"/>
          <w:i/>
          <w:shadow/>
          <w:sz w:val="24"/>
          <w:szCs w:val="24"/>
        </w:rPr>
      </w:pPr>
    </w:p>
    <w:p w:rsidR="00855580" w:rsidRPr="008B1467" w:rsidRDefault="00855580" w:rsidP="00855580">
      <w:pPr>
        <w:pStyle w:val="BodyText3"/>
        <w:rPr>
          <w:rFonts w:ascii="Times New Roman" w:hAnsi="Times New Roman"/>
          <w:b w:val="0"/>
          <w:i/>
          <w:shadow/>
          <w:sz w:val="24"/>
          <w:szCs w:val="24"/>
          <w:lang w:val="vi-VN"/>
        </w:rPr>
      </w:pPr>
      <w:r w:rsidRPr="008B1467">
        <w:rPr>
          <w:rFonts w:ascii="Times New Roman" w:hAnsi="Times New Roman"/>
          <w:b w:val="0"/>
          <w:i/>
          <w:shadow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i/>
          <w:shadow/>
          <w:sz w:val="24"/>
          <w:szCs w:val="24"/>
        </w:rPr>
        <w:t xml:space="preserve">       </w:t>
      </w:r>
      <w:r w:rsidRPr="008B1467">
        <w:rPr>
          <w:rFonts w:ascii="Times New Roman" w:hAnsi="Times New Roman"/>
          <w:b w:val="0"/>
          <w:shadow/>
          <w:sz w:val="24"/>
          <w:szCs w:val="24"/>
        </w:rPr>
        <w:t xml:space="preserve"> </w:t>
      </w:r>
      <w:r>
        <w:rPr>
          <w:rFonts w:ascii="Times New Roman" w:hAnsi="Times New Roman"/>
          <w:b w:val="0"/>
          <w:shadow/>
          <w:sz w:val="24"/>
          <w:szCs w:val="24"/>
          <w:lang w:val="vi-VN"/>
        </w:rPr>
        <w:t xml:space="preserve">Số: </w:t>
      </w:r>
      <w:r>
        <w:rPr>
          <w:rFonts w:ascii="Times New Roman" w:hAnsi="Times New Roman"/>
          <w:b w:val="0"/>
          <w:shadow/>
          <w:sz w:val="24"/>
          <w:szCs w:val="24"/>
        </w:rPr>
        <w:t xml:space="preserve">         </w:t>
      </w:r>
      <w:r w:rsidRPr="008B1467">
        <w:rPr>
          <w:rFonts w:ascii="Times New Roman" w:hAnsi="Times New Roman"/>
          <w:b w:val="0"/>
          <w:shadow/>
          <w:sz w:val="24"/>
          <w:szCs w:val="24"/>
          <w:lang w:val="vi-VN"/>
        </w:rPr>
        <w:t>/BC</w:t>
      </w:r>
      <w:r w:rsidRPr="008B1467">
        <w:rPr>
          <w:rFonts w:ascii="Times New Roman" w:hAnsi="Times New Roman"/>
          <w:b w:val="0"/>
          <w:shadow/>
          <w:sz w:val="24"/>
          <w:szCs w:val="24"/>
        </w:rPr>
        <w:t xml:space="preserve">-TTĐ3                                    </w:t>
      </w:r>
      <w:r w:rsidRPr="008B1467">
        <w:rPr>
          <w:rFonts w:ascii="Times New Roman" w:hAnsi="Times New Roman"/>
          <w:b w:val="0"/>
          <w:i/>
          <w:shadow/>
          <w:sz w:val="24"/>
          <w:szCs w:val="24"/>
          <w:lang w:val="vi-VN"/>
        </w:rPr>
        <w:t xml:space="preserve">Tân Thạnh Đông, ngày </w:t>
      </w:r>
      <w:r>
        <w:rPr>
          <w:rFonts w:ascii="Times New Roman" w:hAnsi="Times New Roman"/>
          <w:b w:val="0"/>
          <w:i/>
          <w:shadow/>
          <w:sz w:val="24"/>
          <w:szCs w:val="24"/>
        </w:rPr>
        <w:t>10</w:t>
      </w:r>
      <w:r w:rsidRPr="008B1467">
        <w:rPr>
          <w:rFonts w:ascii="Times New Roman" w:hAnsi="Times New Roman"/>
          <w:b w:val="0"/>
          <w:i/>
          <w:shadow/>
          <w:sz w:val="24"/>
          <w:szCs w:val="24"/>
        </w:rPr>
        <w:t xml:space="preserve"> </w:t>
      </w:r>
      <w:r>
        <w:rPr>
          <w:rFonts w:ascii="Times New Roman" w:hAnsi="Times New Roman"/>
          <w:b w:val="0"/>
          <w:i/>
          <w:shadow/>
          <w:sz w:val="24"/>
          <w:szCs w:val="24"/>
          <w:lang w:val="vi-VN"/>
        </w:rPr>
        <w:t>tháng 1</w:t>
      </w:r>
      <w:r>
        <w:rPr>
          <w:rFonts w:ascii="Times New Roman" w:hAnsi="Times New Roman"/>
          <w:b w:val="0"/>
          <w:i/>
          <w:shadow/>
          <w:sz w:val="24"/>
          <w:szCs w:val="24"/>
        </w:rPr>
        <w:t>1</w:t>
      </w:r>
      <w:r w:rsidRPr="008B1467">
        <w:rPr>
          <w:rFonts w:ascii="Times New Roman" w:hAnsi="Times New Roman"/>
          <w:b w:val="0"/>
          <w:i/>
          <w:shadow/>
          <w:sz w:val="24"/>
          <w:szCs w:val="24"/>
          <w:lang w:val="vi-VN"/>
        </w:rPr>
        <w:t xml:space="preserve"> năm 201</w:t>
      </w:r>
      <w:r>
        <w:rPr>
          <w:rFonts w:ascii="Times New Roman" w:hAnsi="Times New Roman"/>
          <w:b w:val="0"/>
          <w:i/>
          <w:shadow/>
          <w:sz w:val="24"/>
          <w:szCs w:val="24"/>
        </w:rPr>
        <w:t>6</w:t>
      </w:r>
    </w:p>
    <w:p w:rsidR="00855580" w:rsidRDefault="00855580" w:rsidP="00D45A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580" w:rsidRDefault="00E15B1A" w:rsidP="00D45A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A19">
        <w:rPr>
          <w:rFonts w:ascii="Times New Roman" w:hAnsi="Times New Roman" w:cs="Times New Roman"/>
          <w:b/>
          <w:sz w:val="36"/>
          <w:szCs w:val="36"/>
        </w:rPr>
        <w:t xml:space="preserve">BÁO </w:t>
      </w:r>
      <w:r w:rsidR="002D65B9">
        <w:rPr>
          <w:rFonts w:ascii="Times New Roman" w:hAnsi="Times New Roman" w:cs="Times New Roman"/>
          <w:b/>
          <w:sz w:val="36"/>
          <w:szCs w:val="36"/>
        </w:rPr>
        <w:t xml:space="preserve">CÁO </w:t>
      </w:r>
    </w:p>
    <w:p w:rsidR="008141B9" w:rsidRDefault="00855580" w:rsidP="008555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Công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tác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chuyên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môn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tháng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kế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hoạch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tháng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11</w:t>
      </w:r>
    </w:p>
    <w:p w:rsidR="00855580" w:rsidRPr="00D45A19" w:rsidRDefault="00855580" w:rsidP="008555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Năm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học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: 2016-2017</w:t>
      </w:r>
    </w:p>
    <w:p w:rsidR="008141B9" w:rsidRPr="00AA3C72" w:rsidRDefault="00AA3C72" w:rsidP="00814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8141B9" w:rsidRPr="00AA3C72">
        <w:rPr>
          <w:rFonts w:ascii="Times New Roman" w:hAnsi="Times New Roman" w:cs="Times New Roman"/>
          <w:b/>
        </w:rPr>
        <w:t>BỘ PHẬN CHUYÊN MÔN)</w:t>
      </w:r>
    </w:p>
    <w:p w:rsidR="00E15B1A" w:rsidRPr="00855580" w:rsidRDefault="00B04B26" w:rsidP="008141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2, 3 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1 ở TH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đúng-viết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>”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yếu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23375" w:rsidRPr="00855580" w:rsidRDefault="00D23375" w:rsidP="008141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C72" w:rsidRPr="00855580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="00AA3C72"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C72" w:rsidRPr="00855580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AA3C72" w:rsidRPr="00855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B26" w:rsidRPr="0085558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04B26" w:rsidRPr="00855580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đúng-viết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>”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2, 3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VNEN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TNXH</w:t>
      </w:r>
    </w:p>
    <w:p w:rsidR="00B04B26" w:rsidRPr="00855580" w:rsidRDefault="00B04B26" w:rsidP="00B0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55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80">
        <w:rPr>
          <w:rFonts w:ascii="Times New Roman" w:hAnsi="Times New Roman" w:cs="Times New Roman"/>
          <w:sz w:val="28"/>
          <w:szCs w:val="28"/>
        </w:rPr>
        <w:t>dục</w:t>
      </w:r>
      <w:proofErr w:type="spellEnd"/>
    </w:p>
    <w:p w:rsidR="00B04B26" w:rsidRPr="00906863" w:rsidRDefault="00B04B26" w:rsidP="00B04B26">
      <w:pPr>
        <w:pStyle w:val="ListParagraph"/>
        <w:ind w:left="1080"/>
        <w:jc w:val="both"/>
        <w:rPr>
          <w:rFonts w:ascii="Times New Roman" w:hAnsi="Times New Roman" w:cs="Times New Roman"/>
          <w:sz w:val="26"/>
        </w:rPr>
      </w:pPr>
    </w:p>
    <w:p w:rsidR="00CF4F98" w:rsidRDefault="00CF4F98" w:rsidP="00CF4F98">
      <w:pPr>
        <w:pStyle w:val="ListParagraph"/>
        <w:ind w:left="1080"/>
        <w:jc w:val="both"/>
        <w:rPr>
          <w:rFonts w:ascii="Times New Roman" w:hAnsi="Times New Roman" w:cs="Times New Roman"/>
          <w:sz w:val="26"/>
        </w:rPr>
      </w:pPr>
    </w:p>
    <w:p w:rsidR="00CF4F98" w:rsidRDefault="00CF4F98" w:rsidP="00CF4F98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      PHÓ HIỆU TRƯỞNG</w:t>
      </w:r>
    </w:p>
    <w:p w:rsidR="00CF4F98" w:rsidRDefault="00CF4F98" w:rsidP="00CF4F98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</w:rPr>
      </w:pPr>
    </w:p>
    <w:p w:rsidR="00CF4F98" w:rsidRDefault="00CF4F98" w:rsidP="00CF4F98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</w:rPr>
      </w:pPr>
    </w:p>
    <w:p w:rsidR="00CF4F98" w:rsidRDefault="00CF4F98" w:rsidP="00CF4F98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</w:rPr>
      </w:pPr>
    </w:p>
    <w:p w:rsidR="00CF4F98" w:rsidRDefault="00CF4F98" w:rsidP="00CF4F98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</w:rPr>
        <w:t>Phạm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Đăng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Tùng</w:t>
      </w:r>
      <w:proofErr w:type="spellEnd"/>
    </w:p>
    <w:p w:rsidR="00B04B26" w:rsidRDefault="00B04B26" w:rsidP="00B04B26">
      <w:pPr>
        <w:pStyle w:val="ListParagraph"/>
        <w:jc w:val="both"/>
        <w:rPr>
          <w:rFonts w:ascii="Times New Roman" w:hAnsi="Times New Roman" w:cs="Times New Roman"/>
          <w:b/>
          <w:sz w:val="26"/>
        </w:rPr>
      </w:pPr>
    </w:p>
    <w:sectPr w:rsidR="00B04B26" w:rsidSect="00CF4F98">
      <w:pgSz w:w="11907" w:h="16840" w:code="9"/>
      <w:pgMar w:top="851" w:right="9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BFF"/>
    <w:multiLevelType w:val="hybridMultilevel"/>
    <w:tmpl w:val="3EB2C7D6"/>
    <w:lvl w:ilvl="0" w:tplc="842E77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B225CE"/>
    <w:multiLevelType w:val="hybridMultilevel"/>
    <w:tmpl w:val="D96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86A69"/>
    <w:multiLevelType w:val="hybridMultilevel"/>
    <w:tmpl w:val="3F0635F6"/>
    <w:lvl w:ilvl="0" w:tplc="529E11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5B1A"/>
    <w:rsid w:val="00007FD8"/>
    <w:rsid w:val="000153E3"/>
    <w:rsid w:val="0003647A"/>
    <w:rsid w:val="00062392"/>
    <w:rsid w:val="00074C05"/>
    <w:rsid w:val="00076359"/>
    <w:rsid w:val="0008697C"/>
    <w:rsid w:val="00086FCC"/>
    <w:rsid w:val="000928B8"/>
    <w:rsid w:val="000C6F9E"/>
    <w:rsid w:val="000D5CF8"/>
    <w:rsid w:val="000D7690"/>
    <w:rsid w:val="000E07DB"/>
    <w:rsid w:val="000F4634"/>
    <w:rsid w:val="00124032"/>
    <w:rsid w:val="001301CA"/>
    <w:rsid w:val="001428C6"/>
    <w:rsid w:val="001460C2"/>
    <w:rsid w:val="00194B68"/>
    <w:rsid w:val="001B026C"/>
    <w:rsid w:val="001B3DC0"/>
    <w:rsid w:val="001B43A5"/>
    <w:rsid w:val="001C08CE"/>
    <w:rsid w:val="001D2DB4"/>
    <w:rsid w:val="001D734B"/>
    <w:rsid w:val="001E1825"/>
    <w:rsid w:val="001E2C29"/>
    <w:rsid w:val="001E34B7"/>
    <w:rsid w:val="002003C5"/>
    <w:rsid w:val="00210783"/>
    <w:rsid w:val="002229EF"/>
    <w:rsid w:val="00231536"/>
    <w:rsid w:val="00233501"/>
    <w:rsid w:val="00236B11"/>
    <w:rsid w:val="00244017"/>
    <w:rsid w:val="0025014D"/>
    <w:rsid w:val="00291B1F"/>
    <w:rsid w:val="00295D45"/>
    <w:rsid w:val="002C088E"/>
    <w:rsid w:val="002D47AE"/>
    <w:rsid w:val="002D65B9"/>
    <w:rsid w:val="002E665D"/>
    <w:rsid w:val="002E73C1"/>
    <w:rsid w:val="002F55EA"/>
    <w:rsid w:val="00300F65"/>
    <w:rsid w:val="00304B85"/>
    <w:rsid w:val="00321A31"/>
    <w:rsid w:val="00325879"/>
    <w:rsid w:val="00337691"/>
    <w:rsid w:val="00345197"/>
    <w:rsid w:val="00364A4D"/>
    <w:rsid w:val="00365FD5"/>
    <w:rsid w:val="00371F73"/>
    <w:rsid w:val="00372346"/>
    <w:rsid w:val="00372B85"/>
    <w:rsid w:val="00373B04"/>
    <w:rsid w:val="00387F0A"/>
    <w:rsid w:val="003904E9"/>
    <w:rsid w:val="003A1FCC"/>
    <w:rsid w:val="003D207C"/>
    <w:rsid w:val="003E626F"/>
    <w:rsid w:val="00414D04"/>
    <w:rsid w:val="00427EA7"/>
    <w:rsid w:val="004334CB"/>
    <w:rsid w:val="00460D82"/>
    <w:rsid w:val="00471C2A"/>
    <w:rsid w:val="00472EFB"/>
    <w:rsid w:val="00483607"/>
    <w:rsid w:val="00491B8B"/>
    <w:rsid w:val="004A3F06"/>
    <w:rsid w:val="004A4360"/>
    <w:rsid w:val="004B1C2A"/>
    <w:rsid w:val="004B6CA3"/>
    <w:rsid w:val="004B7AFE"/>
    <w:rsid w:val="004C3DEE"/>
    <w:rsid w:val="004D3DE1"/>
    <w:rsid w:val="004E5222"/>
    <w:rsid w:val="004E75B5"/>
    <w:rsid w:val="00500430"/>
    <w:rsid w:val="00532689"/>
    <w:rsid w:val="00545CBA"/>
    <w:rsid w:val="00570203"/>
    <w:rsid w:val="00574D62"/>
    <w:rsid w:val="005A3CDF"/>
    <w:rsid w:val="005A553B"/>
    <w:rsid w:val="005C0E5B"/>
    <w:rsid w:val="005D2783"/>
    <w:rsid w:val="005D4A16"/>
    <w:rsid w:val="005D5002"/>
    <w:rsid w:val="005D6CC9"/>
    <w:rsid w:val="005E4222"/>
    <w:rsid w:val="005F1273"/>
    <w:rsid w:val="005F7378"/>
    <w:rsid w:val="006130D0"/>
    <w:rsid w:val="0065763E"/>
    <w:rsid w:val="00684214"/>
    <w:rsid w:val="00695F39"/>
    <w:rsid w:val="006F144F"/>
    <w:rsid w:val="00710BCD"/>
    <w:rsid w:val="007159D5"/>
    <w:rsid w:val="007178DE"/>
    <w:rsid w:val="00730C3E"/>
    <w:rsid w:val="00731B05"/>
    <w:rsid w:val="007445B7"/>
    <w:rsid w:val="00746CBC"/>
    <w:rsid w:val="00750A54"/>
    <w:rsid w:val="00753EA6"/>
    <w:rsid w:val="007647EA"/>
    <w:rsid w:val="007675A0"/>
    <w:rsid w:val="00770C99"/>
    <w:rsid w:val="00776FB6"/>
    <w:rsid w:val="00777FBE"/>
    <w:rsid w:val="00781C7E"/>
    <w:rsid w:val="00782793"/>
    <w:rsid w:val="007A35B0"/>
    <w:rsid w:val="007B1F46"/>
    <w:rsid w:val="007B6ECC"/>
    <w:rsid w:val="007C48D1"/>
    <w:rsid w:val="007D7217"/>
    <w:rsid w:val="007E49CB"/>
    <w:rsid w:val="00811A24"/>
    <w:rsid w:val="00812D34"/>
    <w:rsid w:val="008141B9"/>
    <w:rsid w:val="008228D9"/>
    <w:rsid w:val="00823396"/>
    <w:rsid w:val="00824E8E"/>
    <w:rsid w:val="00832DAA"/>
    <w:rsid w:val="00833061"/>
    <w:rsid w:val="00851E6E"/>
    <w:rsid w:val="00852E68"/>
    <w:rsid w:val="00855580"/>
    <w:rsid w:val="0086723F"/>
    <w:rsid w:val="00891626"/>
    <w:rsid w:val="008D23D3"/>
    <w:rsid w:val="008F4471"/>
    <w:rsid w:val="00906863"/>
    <w:rsid w:val="00906CCE"/>
    <w:rsid w:val="009310F5"/>
    <w:rsid w:val="00960EDA"/>
    <w:rsid w:val="00966D2D"/>
    <w:rsid w:val="00996A99"/>
    <w:rsid w:val="009A2BB1"/>
    <w:rsid w:val="009B1582"/>
    <w:rsid w:val="009B3A04"/>
    <w:rsid w:val="00A00566"/>
    <w:rsid w:val="00A06051"/>
    <w:rsid w:val="00A061B3"/>
    <w:rsid w:val="00A34C17"/>
    <w:rsid w:val="00A81B3B"/>
    <w:rsid w:val="00A93E2C"/>
    <w:rsid w:val="00AA3C72"/>
    <w:rsid w:val="00AC6AD5"/>
    <w:rsid w:val="00AD0E0C"/>
    <w:rsid w:val="00AF2A08"/>
    <w:rsid w:val="00B034F3"/>
    <w:rsid w:val="00B04B26"/>
    <w:rsid w:val="00B37B47"/>
    <w:rsid w:val="00B631AA"/>
    <w:rsid w:val="00B77C47"/>
    <w:rsid w:val="00B80D94"/>
    <w:rsid w:val="00B90684"/>
    <w:rsid w:val="00B9426A"/>
    <w:rsid w:val="00B95940"/>
    <w:rsid w:val="00B96CA9"/>
    <w:rsid w:val="00BE773E"/>
    <w:rsid w:val="00C22FB8"/>
    <w:rsid w:val="00C3601C"/>
    <w:rsid w:val="00C91DF2"/>
    <w:rsid w:val="00CB1FD8"/>
    <w:rsid w:val="00CC2D9F"/>
    <w:rsid w:val="00CE5A17"/>
    <w:rsid w:val="00CE7647"/>
    <w:rsid w:val="00CE7A07"/>
    <w:rsid w:val="00CF01B2"/>
    <w:rsid w:val="00CF4F98"/>
    <w:rsid w:val="00D07914"/>
    <w:rsid w:val="00D17081"/>
    <w:rsid w:val="00D23375"/>
    <w:rsid w:val="00D300D7"/>
    <w:rsid w:val="00D40EB9"/>
    <w:rsid w:val="00D45A19"/>
    <w:rsid w:val="00D506A9"/>
    <w:rsid w:val="00D569D1"/>
    <w:rsid w:val="00D61293"/>
    <w:rsid w:val="00D70F6D"/>
    <w:rsid w:val="00D72860"/>
    <w:rsid w:val="00D82D43"/>
    <w:rsid w:val="00DD35C6"/>
    <w:rsid w:val="00DE51A9"/>
    <w:rsid w:val="00E01FE0"/>
    <w:rsid w:val="00E077BC"/>
    <w:rsid w:val="00E133FD"/>
    <w:rsid w:val="00E15B1A"/>
    <w:rsid w:val="00E4055A"/>
    <w:rsid w:val="00E57CD4"/>
    <w:rsid w:val="00E67C20"/>
    <w:rsid w:val="00E7321D"/>
    <w:rsid w:val="00E871BF"/>
    <w:rsid w:val="00E925FF"/>
    <w:rsid w:val="00E92F22"/>
    <w:rsid w:val="00E97F0C"/>
    <w:rsid w:val="00EA6323"/>
    <w:rsid w:val="00EA6FFF"/>
    <w:rsid w:val="00EF0F2E"/>
    <w:rsid w:val="00F14B6A"/>
    <w:rsid w:val="00F16F6C"/>
    <w:rsid w:val="00F2796D"/>
    <w:rsid w:val="00F36858"/>
    <w:rsid w:val="00F36B0B"/>
    <w:rsid w:val="00F36B41"/>
    <w:rsid w:val="00F44A8E"/>
    <w:rsid w:val="00F50C97"/>
    <w:rsid w:val="00F51687"/>
    <w:rsid w:val="00F63C73"/>
    <w:rsid w:val="00F700FB"/>
    <w:rsid w:val="00F83D82"/>
    <w:rsid w:val="00FA3A1A"/>
    <w:rsid w:val="00FA47EA"/>
    <w:rsid w:val="00FB0BBF"/>
    <w:rsid w:val="00FB6C87"/>
    <w:rsid w:val="00FE7E1B"/>
    <w:rsid w:val="00FF30C3"/>
    <w:rsid w:val="00F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1A"/>
    <w:pPr>
      <w:ind w:left="720"/>
      <w:contextualSpacing/>
    </w:pPr>
  </w:style>
  <w:style w:type="paragraph" w:styleId="BodyText3">
    <w:name w:val="Body Text 3"/>
    <w:basedOn w:val="Normal"/>
    <w:link w:val="BodyText3Char"/>
    <w:rsid w:val="00855580"/>
    <w:pPr>
      <w:spacing w:after="0" w:line="240" w:lineRule="auto"/>
    </w:pPr>
    <w:rPr>
      <w:rFonts w:ascii="VNI-Times" w:eastAsia="Times New Roman" w:hAnsi="VNI-Times" w:cs="Times New Roman"/>
      <w:b/>
      <w:sz w:val="32"/>
      <w:szCs w:val="20"/>
    </w:rPr>
  </w:style>
  <w:style w:type="character" w:customStyle="1" w:styleId="BodyText3Char">
    <w:name w:val="Body Text 3 Char"/>
    <w:basedOn w:val="DefaultParagraphFont"/>
    <w:link w:val="BodyText3"/>
    <w:rsid w:val="00855580"/>
    <w:rPr>
      <w:rFonts w:ascii="VNI-Times" w:eastAsia="Times New Roman" w:hAnsi="VNI-Times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37.957966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2015-11-30T07:34:00Z</dcterms:created>
  <dcterms:modified xsi:type="dcterms:W3CDTF">2016-11-11T02:17:00Z</dcterms:modified>
</cp:coreProperties>
</file>